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70" w:rsidRDefault="00E533BB">
      <w:r>
        <w:rPr>
          <w:noProof/>
          <w:lang w:eastAsia="nb-NO"/>
        </w:rPr>
        <w:drawing>
          <wp:inline distT="0" distB="0" distL="0" distR="0" wp14:anchorId="06E84BB7" wp14:editId="18AD50F3">
            <wp:extent cx="2158972" cy="1009650"/>
            <wp:effectExtent l="0" t="0" r="0" b="0"/>
            <wp:docPr id="1" name="Bilde 1" descr="logo-produk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roduksj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43" cy="114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BB" w:rsidRPr="00E533BB" w:rsidRDefault="00E533BB">
      <w:pPr>
        <w:rPr>
          <w:b/>
        </w:rPr>
      </w:pPr>
    </w:p>
    <w:p w:rsidR="00E533BB" w:rsidRDefault="00E533BB" w:rsidP="00E533BB">
      <w:pPr>
        <w:ind w:firstLine="708"/>
        <w:rPr>
          <w:b/>
          <w:color w:val="020766"/>
          <w:sz w:val="48"/>
        </w:rPr>
      </w:pPr>
      <w:r w:rsidRPr="00E533BB">
        <w:rPr>
          <w:b/>
          <w:color w:val="020766"/>
          <w:sz w:val="48"/>
        </w:rPr>
        <w:t>Handelsdokument, slam til kompostering</w:t>
      </w:r>
    </w:p>
    <w:p w:rsidR="00E533BB" w:rsidRDefault="00E533BB" w:rsidP="00E533BB">
      <w:pPr>
        <w:ind w:firstLine="708"/>
        <w:rPr>
          <w:b/>
          <w:color w:val="020766"/>
          <w:sz w:val="48"/>
        </w:rPr>
      </w:pP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E533BB" w:rsidTr="00E533BB">
        <w:tc>
          <w:tcPr>
            <w:tcW w:w="8222" w:type="dxa"/>
          </w:tcPr>
          <w:p w:rsidR="00E533BB" w:rsidRPr="00E533BB" w:rsidRDefault="00E533BB" w:rsidP="00E533BB">
            <w:pPr>
              <w:rPr>
                <w:b/>
                <w:color w:val="020766"/>
                <w:sz w:val="40"/>
              </w:rPr>
            </w:pPr>
            <w:r w:rsidRPr="00E533BB">
              <w:rPr>
                <w:b/>
                <w:color w:val="020766"/>
                <w:sz w:val="40"/>
              </w:rPr>
              <w:t>Avsender:</w:t>
            </w:r>
          </w:p>
          <w:p w:rsidR="00E533BB" w:rsidRPr="00E533BB" w:rsidRDefault="00E533BB" w:rsidP="00E533BB">
            <w:pPr>
              <w:rPr>
                <w:b/>
                <w:color w:val="020766"/>
                <w:sz w:val="40"/>
              </w:rPr>
            </w:pPr>
          </w:p>
          <w:p w:rsidR="00E533BB" w:rsidRPr="00E533BB" w:rsidRDefault="00E533BB" w:rsidP="00E533BB">
            <w:pPr>
              <w:rPr>
                <w:b/>
                <w:color w:val="020766"/>
                <w:sz w:val="40"/>
              </w:rPr>
            </w:pPr>
          </w:p>
        </w:tc>
      </w:tr>
      <w:tr w:rsidR="00E533BB" w:rsidTr="00E533BB">
        <w:tc>
          <w:tcPr>
            <w:tcW w:w="8222" w:type="dxa"/>
          </w:tcPr>
          <w:p w:rsidR="00E533BB" w:rsidRPr="00E533BB" w:rsidRDefault="00E533BB" w:rsidP="00E533BB">
            <w:pPr>
              <w:rPr>
                <w:b/>
                <w:color w:val="020766"/>
                <w:sz w:val="40"/>
              </w:rPr>
            </w:pPr>
            <w:r w:rsidRPr="00E533BB">
              <w:rPr>
                <w:b/>
                <w:color w:val="020766"/>
                <w:sz w:val="40"/>
              </w:rPr>
              <w:t>Innhold:</w:t>
            </w:r>
          </w:p>
          <w:p w:rsidR="00E533BB" w:rsidRPr="00E533BB" w:rsidRDefault="00E533BB" w:rsidP="00E533BB">
            <w:pPr>
              <w:rPr>
                <w:b/>
                <w:color w:val="020766"/>
                <w:sz w:val="40"/>
              </w:rPr>
            </w:pPr>
          </w:p>
          <w:p w:rsidR="00E533BB" w:rsidRPr="00E533BB" w:rsidRDefault="00253123" w:rsidP="00E533BB">
            <w:pPr>
              <w:rPr>
                <w:b/>
                <w:color w:val="020766"/>
                <w:sz w:val="40"/>
              </w:rPr>
            </w:pPr>
            <w:r>
              <w:rPr>
                <w:b/>
                <w:color w:val="020766"/>
                <w:sz w:val="40"/>
              </w:rPr>
              <w:t>PH-verdi:</w:t>
            </w:r>
          </w:p>
        </w:tc>
      </w:tr>
      <w:tr w:rsidR="00E533BB" w:rsidTr="00E533BB">
        <w:tc>
          <w:tcPr>
            <w:tcW w:w="8222" w:type="dxa"/>
          </w:tcPr>
          <w:p w:rsidR="00E533BB" w:rsidRPr="00E533BB" w:rsidRDefault="00E533BB" w:rsidP="00E533BB">
            <w:pPr>
              <w:rPr>
                <w:b/>
                <w:color w:val="020766"/>
                <w:sz w:val="40"/>
              </w:rPr>
            </w:pPr>
            <w:r w:rsidRPr="00E533BB">
              <w:rPr>
                <w:b/>
                <w:color w:val="020766"/>
                <w:sz w:val="40"/>
              </w:rPr>
              <w:t>Mengde:</w:t>
            </w:r>
          </w:p>
          <w:p w:rsidR="00E533BB" w:rsidRPr="00E533BB" w:rsidRDefault="00E533BB" w:rsidP="00E533BB">
            <w:pPr>
              <w:rPr>
                <w:b/>
                <w:color w:val="020766"/>
                <w:sz w:val="40"/>
              </w:rPr>
            </w:pPr>
          </w:p>
          <w:p w:rsidR="00E533BB" w:rsidRPr="00E533BB" w:rsidRDefault="00E533BB" w:rsidP="00E533BB">
            <w:pPr>
              <w:rPr>
                <w:b/>
                <w:color w:val="020766"/>
                <w:sz w:val="40"/>
              </w:rPr>
            </w:pPr>
          </w:p>
        </w:tc>
      </w:tr>
      <w:tr w:rsidR="00E533BB" w:rsidTr="00E533BB">
        <w:tc>
          <w:tcPr>
            <w:tcW w:w="8222" w:type="dxa"/>
          </w:tcPr>
          <w:p w:rsidR="00E533BB" w:rsidRPr="00E533BB" w:rsidRDefault="00E533BB" w:rsidP="00E533BB">
            <w:pPr>
              <w:rPr>
                <w:b/>
                <w:color w:val="020766"/>
                <w:sz w:val="44"/>
              </w:rPr>
            </w:pPr>
            <w:r w:rsidRPr="00E533BB">
              <w:rPr>
                <w:b/>
                <w:color w:val="020766"/>
                <w:sz w:val="44"/>
              </w:rPr>
              <w:t>Dato for leveranse</w:t>
            </w:r>
            <w:r w:rsidR="00253123">
              <w:rPr>
                <w:b/>
                <w:color w:val="020766"/>
                <w:sz w:val="44"/>
              </w:rPr>
              <w:t>:</w:t>
            </w:r>
          </w:p>
          <w:p w:rsidR="00E533BB" w:rsidRDefault="00E533BB" w:rsidP="00E533BB">
            <w:pPr>
              <w:rPr>
                <w:b/>
                <w:color w:val="020766"/>
                <w:sz w:val="40"/>
              </w:rPr>
            </w:pPr>
          </w:p>
          <w:p w:rsidR="00E533BB" w:rsidRPr="00E533BB" w:rsidRDefault="00E533BB" w:rsidP="00E533BB">
            <w:pPr>
              <w:rPr>
                <w:b/>
                <w:color w:val="020766"/>
                <w:sz w:val="40"/>
              </w:rPr>
            </w:pPr>
          </w:p>
        </w:tc>
      </w:tr>
      <w:tr w:rsidR="00E533BB" w:rsidTr="00E533BB">
        <w:tc>
          <w:tcPr>
            <w:tcW w:w="8222" w:type="dxa"/>
          </w:tcPr>
          <w:p w:rsidR="00E533BB" w:rsidRDefault="00E533BB" w:rsidP="00E533BB">
            <w:pPr>
              <w:rPr>
                <w:b/>
                <w:color w:val="020766"/>
                <w:sz w:val="44"/>
              </w:rPr>
            </w:pPr>
            <w:r w:rsidRPr="00E533BB">
              <w:rPr>
                <w:b/>
                <w:color w:val="020766"/>
                <w:sz w:val="44"/>
              </w:rPr>
              <w:t>Underskrift kunde</w:t>
            </w:r>
            <w:r w:rsidR="00253123">
              <w:rPr>
                <w:b/>
                <w:color w:val="020766"/>
                <w:sz w:val="44"/>
              </w:rPr>
              <w:t>:</w:t>
            </w:r>
          </w:p>
          <w:p w:rsidR="00E533BB" w:rsidRPr="00E533BB" w:rsidRDefault="00E533BB" w:rsidP="00E533BB">
            <w:pPr>
              <w:rPr>
                <w:b/>
                <w:color w:val="020766"/>
                <w:sz w:val="44"/>
              </w:rPr>
            </w:pPr>
          </w:p>
          <w:p w:rsidR="00E533BB" w:rsidRPr="00E533BB" w:rsidRDefault="00E533BB" w:rsidP="00E533BB">
            <w:pPr>
              <w:rPr>
                <w:b/>
                <w:color w:val="020766"/>
                <w:sz w:val="44"/>
              </w:rPr>
            </w:pPr>
          </w:p>
        </w:tc>
      </w:tr>
    </w:tbl>
    <w:p w:rsidR="00E533BB" w:rsidRPr="00E533BB" w:rsidRDefault="00E533BB" w:rsidP="00E533BB">
      <w:pPr>
        <w:rPr>
          <w:b/>
          <w:color w:val="020766"/>
          <w:sz w:val="44"/>
        </w:rPr>
      </w:pPr>
    </w:p>
    <w:p w:rsidR="00E533BB" w:rsidRPr="00E533BB" w:rsidRDefault="00E533BB" w:rsidP="00E533BB">
      <w:pPr>
        <w:ind w:firstLine="708"/>
        <w:rPr>
          <w:b/>
          <w:color w:val="020766"/>
          <w:sz w:val="44"/>
        </w:rPr>
      </w:pPr>
    </w:p>
    <w:sectPr w:rsidR="00E533BB" w:rsidRPr="00E533BB" w:rsidSect="00E53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BB"/>
    <w:rsid w:val="00253123"/>
    <w:rsid w:val="00943258"/>
    <w:rsid w:val="00DC2B70"/>
    <w:rsid w:val="00E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CD6F-0AE8-4450-BC47-253A6B8D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Hellerud</dc:creator>
  <cp:keywords/>
  <dc:description/>
  <cp:lastModifiedBy>Silje Stamnes</cp:lastModifiedBy>
  <cp:revision>1</cp:revision>
  <dcterms:created xsi:type="dcterms:W3CDTF">2018-05-09T05:44:00Z</dcterms:created>
  <dcterms:modified xsi:type="dcterms:W3CDTF">2018-05-09T05:44:00Z</dcterms:modified>
</cp:coreProperties>
</file>